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D6" w:rsidRDefault="00F178D6" w:rsidP="00F178D6">
      <w:pPr>
        <w:spacing w:after="0" w:line="160" w:lineRule="atLeast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>ΠΡΟΜΗΘΕΙΑ ΗΛΕΚΤΡΟΛΟΓΙΚΩΝ ΕΡΓΑΛΕΙΩΝ</w:t>
      </w:r>
    </w:p>
    <w:p w:rsidR="00F178D6" w:rsidRPr="00F178D6" w:rsidRDefault="00F178D6" w:rsidP="00F178D6">
      <w:pPr>
        <w:spacing w:after="0" w:line="160" w:lineRule="atLeast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bookmarkStart w:id="0" w:name="_GoBack"/>
      <w:bookmarkEnd w:id="0"/>
    </w:p>
    <w:p w:rsidR="006427C2" w:rsidRPr="00A1500C" w:rsidRDefault="006427C2" w:rsidP="00F178D6">
      <w:pPr>
        <w:spacing w:after="0" w:line="160" w:lineRule="atLeast"/>
        <w:jc w:val="center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lang w:eastAsia="el-GR"/>
        </w:rPr>
        <w:t xml:space="preserve">ΕΝΤΥΠΟ  </w:t>
      </w:r>
      <w:r w:rsidRPr="007D0874">
        <w:rPr>
          <w:rFonts w:eastAsia="Times New Roman" w:cstheme="minorHAnsi"/>
          <w:b/>
          <w:lang w:eastAsia="el-GR"/>
        </w:rPr>
        <w:t>ΟΙΚΟΝΟΜΙΚΗ</w:t>
      </w:r>
      <w:r>
        <w:rPr>
          <w:rFonts w:eastAsia="Times New Roman" w:cstheme="minorHAnsi"/>
          <w:b/>
          <w:lang w:eastAsia="el-GR"/>
        </w:rPr>
        <w:t xml:space="preserve">Σ </w:t>
      </w:r>
      <w:r w:rsidRPr="007D0874">
        <w:rPr>
          <w:rFonts w:eastAsia="Times New Roman" w:cstheme="minorHAnsi"/>
          <w:b/>
          <w:lang w:eastAsia="el-GR"/>
        </w:rPr>
        <w:t xml:space="preserve"> ΠΡΟΣΦΟΡΑ</w:t>
      </w:r>
      <w:r>
        <w:rPr>
          <w:rFonts w:eastAsia="Times New Roman" w:cstheme="minorHAnsi"/>
          <w:b/>
          <w:lang w:eastAsia="el-GR"/>
        </w:rPr>
        <w:t>Σ</w:t>
      </w:r>
    </w:p>
    <w:p w:rsidR="006427C2" w:rsidRDefault="006427C2" w:rsidP="006427C2">
      <w:pPr>
        <w:spacing w:after="0" w:line="160" w:lineRule="atLeast"/>
        <w:jc w:val="center"/>
        <w:rPr>
          <w:rFonts w:eastAsia="Times New Roman" w:cstheme="minorHAnsi"/>
          <w:b/>
          <w:lang w:eastAsia="el-GR"/>
        </w:rPr>
      </w:pPr>
    </w:p>
    <w:p w:rsidR="006427C2" w:rsidRDefault="006427C2" w:rsidP="006427C2">
      <w:pPr>
        <w:spacing w:after="0" w:line="160" w:lineRule="atLeast"/>
        <w:jc w:val="center"/>
        <w:rPr>
          <w:rFonts w:eastAsia="Times New Roman" w:cstheme="minorHAnsi"/>
          <w:b/>
          <w:u w:val="single"/>
          <w:lang w:eastAsia="el-GR"/>
        </w:rPr>
      </w:pPr>
      <w:r w:rsidRPr="00420FC7">
        <w:rPr>
          <w:rFonts w:eastAsia="Times New Roman" w:cstheme="minorHAnsi"/>
          <w:b/>
          <w:u w:val="single"/>
          <w:lang w:eastAsia="el-GR"/>
        </w:rPr>
        <w:t>ΟΜΑΔΑ Α΄</w:t>
      </w:r>
    </w:p>
    <w:p w:rsidR="006427C2" w:rsidRPr="00420FC7" w:rsidRDefault="006427C2" w:rsidP="006427C2">
      <w:pPr>
        <w:spacing w:after="0" w:line="160" w:lineRule="atLeast"/>
        <w:jc w:val="center"/>
        <w:rPr>
          <w:rFonts w:eastAsia="Times New Roman" w:cstheme="minorHAnsi"/>
          <w:b/>
          <w:u w:val="single"/>
          <w:lang w:eastAsia="el-GR"/>
        </w:rPr>
      </w:pPr>
    </w:p>
    <w:tbl>
      <w:tblPr>
        <w:tblW w:w="9498" w:type="dxa"/>
        <w:tblInd w:w="-431" w:type="dxa"/>
        <w:tblLook w:val="04A0" w:firstRow="1" w:lastRow="0" w:firstColumn="1" w:lastColumn="0" w:noHBand="0" w:noVBand="1"/>
      </w:tblPr>
      <w:tblGrid>
        <w:gridCol w:w="943"/>
        <w:gridCol w:w="4690"/>
        <w:gridCol w:w="627"/>
        <w:gridCol w:w="1059"/>
        <w:gridCol w:w="1021"/>
        <w:gridCol w:w="1158"/>
      </w:tblGrid>
      <w:tr w:rsidR="006427C2" w:rsidRPr="00821F21" w:rsidTr="008D58F4">
        <w:trPr>
          <w:trHeight w:val="48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ΠΕΡΙΓΡΑΦΗ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Μ.Μ.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ΤΙΜΗ ΜΟΝΑΔΑΣ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</w:tr>
      <w:tr w:rsidR="006427C2" w:rsidRPr="00821F21" w:rsidTr="008D58F4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Κρουστικό Σκαπτικό Ρεύματος 880W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Bosch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GBH 2-28 F Professional  061126760C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7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ΣΚΑΠΤΙΚΟ ΠΙΣΤΟΛΕΤΟ ΜΕ SDS-MAX ΤΥΠΟΥ BOSCH - GSH 7 VC 0611322000 + ΒΕΛΟΝΙ SDS-MAX RTECH SPEED 400 MM + ΚΑΛΕΜΙ SDS-MAX RTECH SHARP 400 MM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Σκαπτικό πιστολέτο SDS-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max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ΤΥΠΟΥ BOSCH GSH 11 VC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7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Κρουστικό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Δραπανοκατσάβιδο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Μπαταρίας 18V με Βαλίτσα μεταφοράς (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Makpac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), Φορτιστή + 2 Μπαταρίες 5.0Ah (2×5.0Ah)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Makita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DHP485RTJ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ΚΡΟΥΣΤΙΚΟ ΔΡΑΠΑΝΟΚΑΤΣΑΒΙΔΟ ΜΕ 2A ΦΟΡΤΙΣΤΗ ΤΥΠΟΥ STANLEY 18V FATMAX® 2.0AH BRUSHLESS (FMC627D2-QW)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Κρουστικό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Δράπανο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750W με Θήκη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Bosch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GSB 16 RE Professional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ΠΕΡΙΣΤΡΟΦΙΚΟ ΠΙΣΤΟΛΕΤΟ ΜΠΑΤΑΡΙΑΣ ΜΕ SDS-PLUS ΤΥΠΟΥ BOSCH PROFESSIONAL GBH 18V-26 061191000B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Παλμικό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Τριβείο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ΤΥΠΟΥ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 BOSCH - GSS 140-1A Professional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Τροχός 125mm Ρεύματος 1700W με Ρύθμιση Στροφών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Bosch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GWS 17-125 CIE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ΤΡΙΒΕΙΟ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Einhell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TE-DW 225 X 4259960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ΚΡΟΥΣΤΙΚΟ ΤΡΥΠΑΝΙ EXPERT SDS MAX-8X 28 X 600 X 720 MM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ΚΡΟΥΣΤΙΚΟ ΤΡΥΠΑΝΙ EXPERT SDS MAX-8X 32 X 800 X 920 MM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ΚΡΟΥΣΤΙΚΟ ΤΡΥΠΑΝΙ EXPERT SDS MAX-8X 16 X 800 X 940 MM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7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Λέιζερ Προβολής Σταυρού-Γραμμής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Κόκκινo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Αυτορυθμιζόμενο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με τρίποδο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Bosch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PLL360SET 0603663001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7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Φαλτσοκόφτης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ξηράς κοπής ΤΥΠΟΥ S355 CPS για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ξύλο,σίδερο,αλουμίνιο,ανοξείδωτο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2200W( με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επανατροχιζόμενο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δίσκο κοπής σιδήρου 355mm)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Βαλίτσα - Εργαλειοθήκη με σκελετό από Αλουμίνιο (μπεζ χρώμα) 460x340x167mm ΤΥΠΟΥ PROSKIT TC-747N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Επαγγελματική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σπαθόσεγα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1100W με βαλίτσα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Bosch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GSA 1100 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Μεταλλικός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Εργαλειοφόρος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90x40x180cm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vidaXL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20158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48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Όργανο ελέγχου μόνωσης καλωδίων Ψηφιακό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Benning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IT 101 (044033)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48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Καρφωτικό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αέρος για δίχαλα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6-16 τύπου 80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48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C2" w:rsidRPr="00772238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Κατσαβίδι μπαταρίας επαναφορτιζόμενο 3,6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V</w:t>
            </w:r>
            <w:r w:rsidRPr="007722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1,5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Ah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47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ΣΥΝΟΛ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Ο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39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7C2" w:rsidRDefault="006427C2" w:rsidP="008D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              </w:t>
            </w:r>
          </w:p>
          <w:p w:rsidR="006427C2" w:rsidRDefault="006427C2" w:rsidP="008D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lastRenderedPageBreak/>
              <w:t xml:space="preserve">                                                 </w:t>
            </w:r>
          </w:p>
          <w:p w:rsidR="006427C2" w:rsidRPr="007D0874" w:rsidRDefault="006427C2" w:rsidP="008D58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                    </w:t>
            </w:r>
            <w:r w:rsidRPr="007D0874">
              <w:rPr>
                <w:rFonts w:eastAsia="Times New Roman" w:cstheme="minorHAnsi"/>
                <w:b/>
                <w:lang w:eastAsia="el-GR"/>
              </w:rPr>
              <w:t>Ο ΠΡΟΣΦΕΡΩΝ</w:t>
            </w:r>
          </w:p>
          <w:p w:rsidR="006427C2" w:rsidRDefault="006427C2" w:rsidP="008D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          </w:t>
            </w:r>
          </w:p>
          <w:p w:rsidR="006427C2" w:rsidRDefault="006427C2" w:rsidP="008D58F4">
            <w:pPr>
              <w:spacing w:after="0" w:line="240" w:lineRule="auto"/>
              <w:jc w:val="center"/>
              <w:rPr>
                <w:rFonts w:eastAsia="Times New Roman" w:cstheme="minorHAnsi"/>
                <w:b/>
                <w:u w:val="single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                                   </w:t>
            </w:r>
            <w:r w:rsidRPr="00065B77">
              <w:rPr>
                <w:rFonts w:eastAsia="Times New Roman" w:cstheme="minorHAnsi"/>
                <w:b/>
                <w:u w:val="single"/>
                <w:lang w:eastAsia="el-GR"/>
              </w:rPr>
              <w:t>ΟΜΑΔΑ Β΄</w:t>
            </w:r>
          </w:p>
          <w:p w:rsidR="006427C2" w:rsidRDefault="006427C2" w:rsidP="008D58F4">
            <w:pPr>
              <w:spacing w:after="0" w:line="240" w:lineRule="auto"/>
              <w:jc w:val="center"/>
              <w:rPr>
                <w:rFonts w:eastAsia="Times New Roman" w:cstheme="minorHAnsi"/>
                <w:b/>
                <w:u w:val="single"/>
                <w:lang w:eastAsia="el-GR"/>
              </w:rPr>
            </w:pPr>
          </w:p>
          <w:p w:rsidR="006427C2" w:rsidRPr="00065B77" w:rsidRDefault="006427C2" w:rsidP="006427C2">
            <w:pPr>
              <w:spacing w:after="0" w:line="240" w:lineRule="auto"/>
              <w:ind w:left="-1050"/>
              <w:rPr>
                <w:rFonts w:eastAsia="Times New Roman" w:cstheme="minorHAnsi"/>
                <w:b/>
                <w:u w:val="single"/>
                <w:lang w:eastAsia="el-G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427C2" w:rsidRPr="00821F21" w:rsidTr="008D58F4">
        <w:trPr>
          <w:trHeight w:val="48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ΠΕΡΙΓΡΑΦΗ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Μ.Μ.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ΤΙΜΗ ΜΟΝΑΔΑΣ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Πένσα 180mm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Knipex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1000V 0306180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Πλαγιοκόφτης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180mm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Knipex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1000V  7006180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Γκαζοτανάλια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Cobra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250mm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Knipex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8701250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Μυτοτσίμπιδο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ίσιο 200mm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Knipex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1000V 2616200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Μυτοτσίμπιδο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ίσιο 200mm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Knipex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1000V 1396200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Σετ Κατσαβίδια Ηλεκτρολόγου VDE 1000V 0-62-573 10τμχ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Stanley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Αδιάβροχη Ταμπακιέρα Πλαστική 10 Θέσεων 44.6x35x11cm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Stanley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FatMax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Ταμπακιέρα Πλαστική 1-92-748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Stanley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Μαύρο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Σκαφάκι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πλαστικό, 10x16x7cm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Tekni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Μαύρο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Σκαφάκι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πλαστικό, 14x23x12,5cm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Tekni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Μαύρο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Σκαφάκι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πλαστικό, 20x33x15cm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Tekni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ΔΙΣΚΟΣ ΚΟΠΗΣ ΙΝΟΧ 125 X 1,0 MM ΤΥΠΟΥ BOSCH 2608600549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Δίσκος Κοπής Μετάλλου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Expert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for Metal 230mm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Bosch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2608600324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Δίσκος Λείανσης Μετάλλου Ζιρκονίου P80 125mm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Smirdex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9150125080 125mm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Δίσκος Λείανσης Μετάλλου Ζιρκονίου P100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Smirdex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9150125100 125mm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ΗΛΕΚΤΡΟΔΙΟ Φ2.5mm - 1KG ΤΥΠΟΥ ΕΡΛΙΚΟΝ FINKORD-M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ΚΙΛΑ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Τσάντα Εργαλείων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Stanley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FatMax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18"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Εργαλειοθήκη Χειρός Μεταλλική 1-95-619 23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Stanley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Τσάντα Εργαλείων Πλάτης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Stanley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FatMax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ΒΕΛΟΝΙ SDS MAX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ΣΕΤ ΚΑΛΕΜΙΩΝ SDS MAX RTEC, 4 ΤΕΜ.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ΚΑΣΕΤΙΝΑ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ΣΠΑΘΟΛΑΜΩΝ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ΤΥΠΟΥ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BOSCH SABER SAW BLADE WOOD/METAL 20.TL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ΣΕΤ ΤΡΥΠΑΝΙΑ ΚΟΒΑΛΤΙΟΥ ΣΕ ΜΕΤΑΛΛΙΚΗ ΘΗΚΗ ΤΥΠΟΥ PTG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Δίσκος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355mm 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ΤΥΠΟΥ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WIDIA Multi Blade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Δίσκος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Κοπής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Μετάλλου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Mild Steel Blade 355mm 66TBLADE 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ΤΥΠΟΥ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Evolution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Δοκιμαστικό τάσης AC 1-1000/DC 1-1200V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Benning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Duspol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Digital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(050263)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Δοκιμαστικό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τάσης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LED AC 12-1000/ DC 12-1000V 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ΤΥΠΟΥ</w:t>
            </w: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Benning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Duspol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Expert(050262)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Δοκιμαστικό Φάσεων 200-1000V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Benning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Trister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®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Easy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pro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(020051)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ΑΝΟΞΕΙΔΩΤΗ ΡΙΓΑ 1000 MM ΤΥΠΟΥ MIB 07074094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ΑΝΟΞΕΙΔΩΤΗ ΡΙΓΑ 300 MM ΤΥΠΟΥ MIB 07074082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Φαλτσέτα Σπαστής Λάμας 18mm ΤΥΠΟΥ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Stanley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Fatmax</w:t>
            </w:r>
            <w:proofErr w:type="spellEnd"/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0-10-481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821F21" w:rsidTr="008D58F4">
        <w:trPr>
          <w:trHeight w:val="48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lastRenderedPageBreak/>
              <w:t>32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ΛΑΜΕΣ ΣΠΑΣΤΕΣ ΓΙΑ ΚΟΦΤΗ 18MM ΤΥΠΟΥ STANLEY (ΣΥΣΚ. 5 TEM)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362D77" w:rsidTr="008D58F4">
        <w:trPr>
          <w:trHeight w:val="48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                                              </w:t>
            </w:r>
            <w:r w:rsidRPr="00821F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ΣΥΝΟΛ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Ο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362D77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362D77" w:rsidTr="008D58F4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C2" w:rsidRPr="00065B77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065B7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 xml:space="preserve">                                              ΦΠΑ 24%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821F21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7C2" w:rsidRPr="00362D77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6427C2" w:rsidRPr="00362D77" w:rsidTr="008D58F4">
        <w:trPr>
          <w:trHeight w:val="39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ΓΕΝΙΚΟ </w:t>
            </w:r>
            <w:r w:rsidRPr="00821F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ΣΥΝΟΛ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Ο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C2" w:rsidRPr="00821F21" w:rsidRDefault="006427C2" w:rsidP="008D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21F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C2" w:rsidRPr="00821F21" w:rsidRDefault="006427C2" w:rsidP="008D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C2" w:rsidRPr="00362D77" w:rsidRDefault="006427C2" w:rsidP="008D58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CB1463" w:rsidRDefault="00CB1463" w:rsidP="006427C2">
      <w:pPr>
        <w:ind w:left="-426"/>
      </w:pPr>
    </w:p>
    <w:p w:rsidR="006427C2" w:rsidRPr="007D0874" w:rsidRDefault="006427C2" w:rsidP="006427C2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7D0874">
        <w:rPr>
          <w:rFonts w:eastAsia="Times New Roman" w:cstheme="minorHAnsi"/>
          <w:b/>
          <w:lang w:eastAsia="el-GR"/>
        </w:rPr>
        <w:t>Ο ΠΡΟΣΦΕΡΩΝ</w:t>
      </w:r>
    </w:p>
    <w:p w:rsidR="006427C2" w:rsidRDefault="006427C2" w:rsidP="006427C2">
      <w:pPr>
        <w:ind w:left="-426"/>
      </w:pPr>
    </w:p>
    <w:sectPr w:rsidR="006427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06"/>
    <w:rsid w:val="00193E06"/>
    <w:rsid w:val="006427C2"/>
    <w:rsid w:val="00CB1463"/>
    <w:rsid w:val="00F1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158E"/>
  <w15:chartTrackingRefBased/>
  <w15:docId w15:val="{64916165-A963-4ABD-A51F-52B48569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3950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GenericUser Promithies</dc:creator>
  <cp:keywords/>
  <dc:description/>
  <cp:lastModifiedBy>GenericUser Promithies</cp:lastModifiedBy>
  <cp:revision>3</cp:revision>
  <dcterms:created xsi:type="dcterms:W3CDTF">2023-03-27T10:39:00Z</dcterms:created>
  <dcterms:modified xsi:type="dcterms:W3CDTF">2023-03-27T10:44:00Z</dcterms:modified>
</cp:coreProperties>
</file>